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363577" w:rsidRPr="00D41008" w:rsidRDefault="00363577" w:rsidP="003635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1008">
        <w:rPr>
          <w:rFonts w:ascii="Times New Roman" w:hAnsi="Times New Roman" w:cs="Times New Roman"/>
          <w:b/>
          <w:sz w:val="32"/>
          <w:szCs w:val="32"/>
        </w:rPr>
        <w:t>Формирование КГН</w:t>
      </w:r>
    </w:p>
    <w:p w:rsidR="00E67DFA" w:rsidRPr="00363577" w:rsidRDefault="00363577" w:rsidP="003635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577">
        <w:rPr>
          <w:rFonts w:ascii="Times New Roman" w:hAnsi="Times New Roman" w:cs="Times New Roman"/>
          <w:b/>
          <w:sz w:val="24"/>
          <w:szCs w:val="24"/>
        </w:rPr>
        <w:t>Рекомендация  для родителей группы раннего возраста</w:t>
      </w:r>
    </w:p>
    <w:p w:rsidR="00363577" w:rsidRDefault="00363577" w:rsidP="00F228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63577">
        <w:rPr>
          <w:rFonts w:ascii="Times New Roman" w:hAnsi="Times New Roman" w:cs="Times New Roman"/>
          <w:b/>
          <w:sz w:val="24"/>
          <w:szCs w:val="24"/>
        </w:rPr>
        <w:t>Подготовила воспитать</w:t>
      </w:r>
      <w:proofErr w:type="gramStart"/>
      <w:r w:rsidRPr="0036357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63577">
        <w:rPr>
          <w:rFonts w:ascii="Times New Roman" w:hAnsi="Times New Roman" w:cs="Times New Roman"/>
          <w:b/>
          <w:sz w:val="24"/>
          <w:szCs w:val="24"/>
        </w:rPr>
        <w:t xml:space="preserve"> Ляхман </w:t>
      </w:r>
    </w:p>
    <w:p w:rsidR="00363577" w:rsidRDefault="00363577" w:rsidP="00F228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3577">
        <w:rPr>
          <w:rFonts w:ascii="Times New Roman" w:hAnsi="Times New Roman" w:cs="Times New Roman"/>
          <w:b/>
          <w:sz w:val="24"/>
          <w:szCs w:val="24"/>
        </w:rPr>
        <w:t>Светлана Валериевна</w:t>
      </w:r>
    </w:p>
    <w:bookmarkEnd w:id="0"/>
    <w:p w:rsidR="00112D35" w:rsidRDefault="00112D35" w:rsidP="00112D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6D9F1"/>
          <w:lang w:eastAsia="ru-RU"/>
        </w:rPr>
      </w:pPr>
      <w:r w:rsidRPr="00112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6D9F1"/>
          <w:lang w:eastAsia="ru-RU"/>
        </w:rPr>
        <w:t>Что нужно сделать, чтобы проснуться утром легко вашему малышу?</w:t>
      </w:r>
    </w:p>
    <w:p w:rsidR="00112D35" w:rsidRDefault="00112D35" w:rsidP="00112D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6D9F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6D9F1"/>
          <w:lang w:eastAsia="ru-RU"/>
        </w:rPr>
        <w:t xml:space="preserve"> </w:t>
      </w:r>
      <w:r w:rsidR="00D41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6D9F1"/>
          <w:lang w:eastAsia="ru-RU"/>
        </w:rPr>
        <w:t>П</w:t>
      </w:r>
      <w:r w:rsidRPr="00112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6D9F1"/>
          <w:lang w:eastAsia="ru-RU"/>
        </w:rPr>
        <w:t>оможет вам разрешить эту проблему</w:t>
      </w:r>
      <w:r w:rsidR="00D41008" w:rsidRPr="00D41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6D9F1"/>
          <w:lang w:eastAsia="ru-RU"/>
        </w:rPr>
        <w:t xml:space="preserve"> </w:t>
      </w:r>
      <w:r w:rsidR="00D41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6D9F1"/>
          <w:lang w:eastAsia="ru-RU"/>
        </w:rPr>
        <w:t>стишком.</w:t>
      </w:r>
    </w:p>
    <w:p w:rsidR="00D41008" w:rsidRDefault="00112D35" w:rsidP="00D410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6D9F1"/>
          <w:lang w:eastAsia="ru-RU"/>
        </w:rPr>
      </w:pPr>
      <w:r w:rsidRPr="00112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6D9F1"/>
          <w:lang w:eastAsia="ru-RU"/>
        </w:rPr>
        <w:t>ПРОСЫПАЛОЧКА</w:t>
      </w:r>
    </w:p>
    <w:p w:rsidR="00D41008" w:rsidRPr="00D41008" w:rsidRDefault="00112D35" w:rsidP="00D410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</w:pPr>
      <w:r w:rsidRPr="00112D3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  <w:t>"Вот и мой сладкий..."</w:t>
      </w:r>
    </w:p>
    <w:p w:rsidR="00D41008" w:rsidRPr="00D41008" w:rsidRDefault="00112D35" w:rsidP="00D410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</w:pPr>
      <w:r w:rsidRPr="00112D3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  <w:t>Вот и мой сладкий</w:t>
      </w:r>
    </w:p>
    <w:p w:rsidR="00D41008" w:rsidRPr="00D41008" w:rsidRDefault="00112D35" w:rsidP="00D410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</w:pPr>
      <w:r w:rsidRPr="00112D3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  <w:t>Проснулся в кроватке!</w:t>
      </w:r>
    </w:p>
    <w:p w:rsidR="00D41008" w:rsidRPr="00D41008" w:rsidRDefault="00112D35" w:rsidP="00D410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</w:pPr>
      <w:r w:rsidRPr="00112D3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  <w:t>Дом тебя встречает,</w:t>
      </w:r>
    </w:p>
    <w:p w:rsidR="00D41008" w:rsidRPr="00D41008" w:rsidRDefault="00112D35" w:rsidP="00D410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</w:pPr>
      <w:r w:rsidRPr="00112D3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  <w:t>Птички напевают,</w:t>
      </w:r>
    </w:p>
    <w:p w:rsidR="00D41008" w:rsidRPr="00D41008" w:rsidRDefault="00112D35" w:rsidP="00D410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</w:pPr>
      <w:r w:rsidRPr="00112D3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  <w:t>Солнышко голубит,</w:t>
      </w:r>
    </w:p>
    <w:p w:rsidR="00112D35" w:rsidRPr="00112D35" w:rsidRDefault="00112D35" w:rsidP="00D410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2D3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C6D9F1"/>
          <w:lang w:eastAsia="ru-RU"/>
        </w:rPr>
        <w:t>А мама - просто любит!</w:t>
      </w:r>
    </w:p>
    <w:p w:rsidR="00112D35" w:rsidRPr="00D41008" w:rsidRDefault="00112D35" w:rsidP="00112D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577" w:rsidRDefault="00363577" w:rsidP="003635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91535" cy="494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014" cy="494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770" w:rsidRDefault="00C63770" w:rsidP="00112D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245" w:rsidRPr="00CA6245" w:rsidRDefault="00CA6245" w:rsidP="00CA624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62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Умывание с </w:t>
      </w:r>
      <w:proofErr w:type="spellStart"/>
      <w:r w:rsidRPr="00CA6245">
        <w:rPr>
          <w:rFonts w:ascii="Times New Roman" w:hAnsi="Times New Roman" w:cs="Times New Roman"/>
          <w:b/>
          <w:color w:val="FF0000"/>
          <w:sz w:val="28"/>
          <w:szCs w:val="28"/>
        </w:rPr>
        <w:t>Потешкой</w:t>
      </w:r>
      <w:proofErr w:type="spellEnd"/>
    </w:p>
    <w:p w:rsidR="00CA6245" w:rsidRDefault="00CA6245" w:rsidP="00CA624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4019120" cy="22288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8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 t="4273" r="6892" b="29485"/>
                    <a:stretch/>
                  </pic:blipFill>
                  <pic:spPr bwMode="auto">
                    <a:xfrm>
                      <a:off x="0" y="0"/>
                      <a:ext cx="4016973" cy="22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738" w:rsidRPr="00F228DB" w:rsidRDefault="00DC7738" w:rsidP="00CA624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C7738" w:rsidRPr="00F228DB" w:rsidRDefault="00D41008" w:rsidP="00CA624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228DB">
        <w:rPr>
          <w:rFonts w:ascii="Times New Roman" w:hAnsi="Times New Roman" w:cs="Times New Roman"/>
          <w:b/>
          <w:color w:val="FF0000"/>
          <w:sz w:val="28"/>
          <w:szCs w:val="28"/>
        </w:rPr>
        <w:t>АЛГОРИТМ МЫТЬЯ РУК С МАЛЫШАМИ</w:t>
      </w:r>
    </w:p>
    <w:p w:rsidR="00DC7738" w:rsidRDefault="00DC7738" w:rsidP="00CA624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C7738" w:rsidRDefault="00DC7738" w:rsidP="00CA624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C7738" w:rsidRDefault="00DC7738" w:rsidP="00CA624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645910" cy="4658360"/>
            <wp:effectExtent l="0" t="0" r="254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770" w:rsidRPr="00CA6245" w:rsidRDefault="00C63770" w:rsidP="00C6377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822274" cy="909612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629" cy="909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577" w:rsidRDefault="00363577" w:rsidP="003635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3770" w:rsidRDefault="00C63770" w:rsidP="0036357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770" w:rsidRDefault="00C63770" w:rsidP="0036357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738" w:rsidRPr="00363577" w:rsidRDefault="00DC7738" w:rsidP="00F228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C7738" w:rsidRPr="00363577" w:rsidSect="00C637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23"/>
    <w:rsid w:val="00112D35"/>
    <w:rsid w:val="00354F23"/>
    <w:rsid w:val="00363577"/>
    <w:rsid w:val="00C63770"/>
    <w:rsid w:val="00CA6245"/>
    <w:rsid w:val="00D41008"/>
    <w:rsid w:val="00DC7738"/>
    <w:rsid w:val="00E67DFA"/>
    <w:rsid w:val="00F2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57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12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12D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57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12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12D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6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Svetlana-1</dc:creator>
  <cp:keywords/>
  <dc:description/>
  <cp:lastModifiedBy>Svetlana-1</cp:lastModifiedBy>
  <cp:revision>2</cp:revision>
  <dcterms:created xsi:type="dcterms:W3CDTF">2020-04-21T01:10:00Z</dcterms:created>
  <dcterms:modified xsi:type="dcterms:W3CDTF">2020-04-21T02:14:00Z</dcterms:modified>
</cp:coreProperties>
</file>