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C64D31" w14:textId="57699A63" w:rsidR="00380D38" w:rsidRDefault="00B0727F" w:rsidP="00380D38">
      <w:pPr>
        <w:spacing w:after="0" w:line="240" w:lineRule="auto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594AC825" wp14:editId="2B35C855">
            <wp:simplePos x="0" y="0"/>
            <wp:positionH relativeFrom="margin">
              <wp:posOffset>3425825</wp:posOffset>
            </wp:positionH>
            <wp:positionV relativeFrom="paragraph">
              <wp:posOffset>-539750</wp:posOffset>
            </wp:positionV>
            <wp:extent cx="2905458" cy="220789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>
                      <a:off x="0" y="0"/>
                      <a:ext cx="2905458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648FAF3D" wp14:editId="176A4DE1">
            <wp:simplePos x="0" y="0"/>
            <wp:positionH relativeFrom="column">
              <wp:posOffset>-918845</wp:posOffset>
            </wp:positionH>
            <wp:positionV relativeFrom="paragraph">
              <wp:posOffset>-511175</wp:posOffset>
            </wp:positionV>
            <wp:extent cx="3038475" cy="2208137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38475" cy="2208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0D38" w:rsidRPr="0017121F">
        <w:rPr>
          <w:rFonts w:ascii="Times New Roman" w:eastAsia="Times New Roman" w:hAnsi="Times New Roman" w:cs="Times New Roman"/>
          <w:b/>
          <w:bCs/>
          <w:color w:val="1F3864" w:themeColor="accent1" w:themeShade="80"/>
          <w:kern w:val="36"/>
          <w:sz w:val="48"/>
          <w:szCs w:val="48"/>
          <w:lang w:eastAsia="ru-RU"/>
        </w:rPr>
        <w:t>Рекомендации для родителей</w:t>
      </w:r>
    </w:p>
    <w:p w14:paraId="4184131E" w14:textId="2CFFF443" w:rsidR="00380D38" w:rsidRPr="009D7340" w:rsidRDefault="00380D38" w:rsidP="00380D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73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Совместные занятия с детьми старше-подготовительной</w:t>
      </w:r>
      <w:r w:rsidR="009D7340" w:rsidRPr="009D73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D73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группы «Городок» по лексической теме </w:t>
      </w:r>
      <w:r w:rsidRPr="009D734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" Цветы."</w:t>
      </w:r>
    </w:p>
    <w:p w14:paraId="3957DDF7" w14:textId="1C3AA0C6" w:rsidR="00EA2B7A" w:rsidRPr="009D7340" w:rsidRDefault="00380D38" w:rsidP="00380D3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73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11.05.2020 по 15.05.2020</w:t>
      </w:r>
    </w:p>
    <w:p w14:paraId="22C9297F" w14:textId="77777777" w:rsidR="00B0727F" w:rsidRDefault="00B0727F" w:rsidP="009D7340">
      <w:pPr>
        <w:spacing w:after="0" w:line="240" w:lineRule="auto"/>
        <w:ind w:right="708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17B39033" w14:textId="1FD75449" w:rsidR="00380D38" w:rsidRPr="00380D38" w:rsidRDefault="00380D38" w:rsidP="009D7340">
      <w:pPr>
        <w:spacing w:after="0" w:line="240" w:lineRule="auto"/>
        <w:ind w:right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80D38">
        <w:rPr>
          <w:rFonts w:ascii="Times New Roman" w:hAnsi="Times New Roman" w:cs="Times New Roman"/>
          <w:b/>
          <w:sz w:val="32"/>
          <w:szCs w:val="32"/>
        </w:rPr>
        <w:t>Игра «Подбери действие»</w:t>
      </w:r>
    </w:p>
    <w:p w14:paraId="5EAFC5F9" w14:textId="77777777" w:rsidR="00380D38" w:rsidRPr="00380D38" w:rsidRDefault="00380D38" w:rsidP="009D7340">
      <w:pPr>
        <w:spacing w:after="0" w:line="240" w:lineRule="auto"/>
        <w:ind w:right="708"/>
        <w:jc w:val="both"/>
        <w:rPr>
          <w:rFonts w:ascii="Times New Roman" w:hAnsi="Times New Roman" w:cs="Times New Roman"/>
          <w:sz w:val="32"/>
          <w:szCs w:val="32"/>
        </w:rPr>
      </w:pPr>
      <w:r w:rsidRPr="00380D38">
        <w:rPr>
          <w:rFonts w:ascii="Times New Roman" w:hAnsi="Times New Roman" w:cs="Times New Roman"/>
          <w:sz w:val="32"/>
          <w:szCs w:val="32"/>
        </w:rPr>
        <w:t>Цветы (что делают) - растут, цветут, пахнут, расцветают, распускаются, вянут.</w:t>
      </w:r>
    </w:p>
    <w:p w14:paraId="2AE1A5BC" w14:textId="3BDEC1C8" w:rsidR="00380D38" w:rsidRDefault="00380D38" w:rsidP="00380D38">
      <w:pPr>
        <w:rPr>
          <w:rFonts w:ascii="Times New Roman" w:hAnsi="Times New Roman" w:cs="Times New Roman"/>
          <w:sz w:val="32"/>
          <w:szCs w:val="32"/>
        </w:rPr>
      </w:pPr>
      <w:r w:rsidRPr="00380D38">
        <w:rPr>
          <w:rFonts w:ascii="Times New Roman" w:hAnsi="Times New Roman" w:cs="Times New Roman"/>
          <w:sz w:val="32"/>
          <w:szCs w:val="32"/>
        </w:rPr>
        <w:t>Люди с цветами (что делают) – выращивают, высаживают, садят, поливают, ухаживают, рыхлят, пересаживают, полют, срезают, любуются, рвут, срезают, нюхают, рисуют</w:t>
      </w:r>
    </w:p>
    <w:p w14:paraId="4BE059ED" w14:textId="1A49B0BA" w:rsidR="00D1086C" w:rsidRPr="00D1086C" w:rsidRDefault="00D1086C" w:rsidP="009D734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1086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Игра «Скажи со словом «много»:</w:t>
      </w:r>
    </w:p>
    <w:p w14:paraId="78E6BE9F" w14:textId="77777777" w:rsidR="00D1086C" w:rsidRPr="00D1086C" w:rsidRDefault="00D1086C" w:rsidP="00D108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08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Цветок - много цветов                               </w:t>
      </w:r>
    </w:p>
    <w:p w14:paraId="472BDEAF" w14:textId="77777777" w:rsidR="00D1086C" w:rsidRPr="00D1086C" w:rsidRDefault="00D1086C" w:rsidP="00D108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086C">
        <w:rPr>
          <w:rFonts w:ascii="Times New Roman" w:eastAsia="Times New Roman" w:hAnsi="Times New Roman" w:cs="Times New Roman"/>
          <w:sz w:val="32"/>
          <w:szCs w:val="32"/>
          <w:lang w:eastAsia="ru-RU"/>
        </w:rPr>
        <w:t>Ландыш- много ____________</w:t>
      </w:r>
    </w:p>
    <w:p w14:paraId="790AC267" w14:textId="77777777" w:rsidR="00D1086C" w:rsidRPr="00D1086C" w:rsidRDefault="00D1086C" w:rsidP="00D108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086C">
        <w:rPr>
          <w:rFonts w:ascii="Times New Roman" w:eastAsia="Times New Roman" w:hAnsi="Times New Roman" w:cs="Times New Roman"/>
          <w:sz w:val="32"/>
          <w:szCs w:val="32"/>
          <w:lang w:eastAsia="ru-RU"/>
        </w:rPr>
        <w:t>Трава - много трав                                      </w:t>
      </w:r>
    </w:p>
    <w:p w14:paraId="2CD0D9A9" w14:textId="77777777" w:rsidR="00D1086C" w:rsidRPr="00D1086C" w:rsidRDefault="00D1086C" w:rsidP="00D108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086C">
        <w:rPr>
          <w:rFonts w:ascii="Times New Roman" w:eastAsia="Times New Roman" w:hAnsi="Times New Roman" w:cs="Times New Roman"/>
          <w:sz w:val="32"/>
          <w:szCs w:val="32"/>
          <w:lang w:eastAsia="ru-RU"/>
        </w:rPr>
        <w:t>Мак- много________________</w:t>
      </w:r>
    </w:p>
    <w:p w14:paraId="633B0621" w14:textId="77777777" w:rsidR="00D1086C" w:rsidRPr="00D1086C" w:rsidRDefault="00D1086C" w:rsidP="00D108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08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Колокольчик - много колокольчиков       </w:t>
      </w:r>
    </w:p>
    <w:p w14:paraId="6A6702BE" w14:textId="77777777" w:rsidR="00D1086C" w:rsidRPr="00D1086C" w:rsidRDefault="00D1086C" w:rsidP="00D108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086C">
        <w:rPr>
          <w:rFonts w:ascii="Times New Roman" w:eastAsia="Times New Roman" w:hAnsi="Times New Roman" w:cs="Times New Roman"/>
          <w:sz w:val="32"/>
          <w:szCs w:val="32"/>
          <w:lang w:eastAsia="ru-RU"/>
        </w:rPr>
        <w:t>Астра- много______________</w:t>
      </w:r>
    </w:p>
    <w:p w14:paraId="0CE11C4D" w14:textId="77777777" w:rsidR="00D1086C" w:rsidRPr="00D1086C" w:rsidRDefault="00D1086C" w:rsidP="00D108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086C">
        <w:rPr>
          <w:rFonts w:ascii="Times New Roman" w:eastAsia="Times New Roman" w:hAnsi="Times New Roman" w:cs="Times New Roman"/>
          <w:sz w:val="32"/>
          <w:szCs w:val="32"/>
          <w:lang w:eastAsia="ru-RU"/>
        </w:rPr>
        <w:t>Ромашка - много ромашек                        </w:t>
      </w:r>
    </w:p>
    <w:p w14:paraId="33077151" w14:textId="77777777" w:rsidR="00D1086C" w:rsidRPr="00D1086C" w:rsidRDefault="00D1086C" w:rsidP="00D108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086C">
        <w:rPr>
          <w:rFonts w:ascii="Times New Roman" w:eastAsia="Times New Roman" w:hAnsi="Times New Roman" w:cs="Times New Roman"/>
          <w:sz w:val="32"/>
          <w:szCs w:val="32"/>
          <w:lang w:eastAsia="ru-RU"/>
        </w:rPr>
        <w:t>Роза- много_______________</w:t>
      </w:r>
    </w:p>
    <w:p w14:paraId="3F9304DF" w14:textId="77777777" w:rsidR="00D1086C" w:rsidRPr="00D1086C" w:rsidRDefault="00D1086C" w:rsidP="00D108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08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Одуванчик - много одуванчиков             </w:t>
      </w:r>
    </w:p>
    <w:p w14:paraId="062EADB1" w14:textId="77777777" w:rsidR="00D1086C" w:rsidRPr="00D1086C" w:rsidRDefault="00D1086C" w:rsidP="00D108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086C">
        <w:rPr>
          <w:rFonts w:ascii="Times New Roman" w:eastAsia="Times New Roman" w:hAnsi="Times New Roman" w:cs="Times New Roman"/>
          <w:sz w:val="32"/>
          <w:szCs w:val="32"/>
          <w:lang w:eastAsia="ru-RU"/>
        </w:rPr>
        <w:t>Тюльпан- много____________</w:t>
      </w:r>
    </w:p>
    <w:p w14:paraId="47CA0823" w14:textId="77777777" w:rsidR="00D1086C" w:rsidRPr="00D1086C" w:rsidRDefault="00D1086C" w:rsidP="00D108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086C">
        <w:rPr>
          <w:rFonts w:ascii="Times New Roman" w:eastAsia="Times New Roman" w:hAnsi="Times New Roman" w:cs="Times New Roman"/>
          <w:sz w:val="32"/>
          <w:szCs w:val="32"/>
          <w:lang w:eastAsia="ru-RU"/>
        </w:rPr>
        <w:t>Незабудка - много незабудок                  </w:t>
      </w:r>
    </w:p>
    <w:p w14:paraId="2CA70055" w14:textId="77777777" w:rsidR="00D1086C" w:rsidRPr="00D1086C" w:rsidRDefault="00D1086C" w:rsidP="00D108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086C">
        <w:rPr>
          <w:rFonts w:ascii="Times New Roman" w:eastAsia="Times New Roman" w:hAnsi="Times New Roman" w:cs="Times New Roman"/>
          <w:sz w:val="32"/>
          <w:szCs w:val="32"/>
          <w:lang w:eastAsia="ru-RU"/>
        </w:rPr>
        <w:t>Нарцисс- много_____________</w:t>
      </w:r>
    </w:p>
    <w:p w14:paraId="1DC479A6" w14:textId="2EC5C360" w:rsidR="00D1086C" w:rsidRPr="00D1086C" w:rsidRDefault="00D1086C" w:rsidP="00D108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086C">
        <w:rPr>
          <w:rFonts w:ascii="Times New Roman" w:eastAsia="Times New Roman" w:hAnsi="Times New Roman" w:cs="Times New Roman"/>
          <w:sz w:val="32"/>
          <w:szCs w:val="32"/>
          <w:lang w:eastAsia="ru-RU"/>
        </w:rPr>
        <w:t>Гвоздика - много гвоздик</w:t>
      </w:r>
    </w:p>
    <w:p w14:paraId="157B94B2" w14:textId="77777777" w:rsidR="00D1086C" w:rsidRPr="00D1086C" w:rsidRDefault="00D1086C" w:rsidP="00D108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086C">
        <w:rPr>
          <w:rFonts w:ascii="Times New Roman" w:eastAsia="Times New Roman" w:hAnsi="Times New Roman" w:cs="Times New Roman"/>
          <w:sz w:val="32"/>
          <w:szCs w:val="32"/>
          <w:lang w:eastAsia="ru-RU"/>
        </w:rPr>
        <w:t>Колокольчик - много колокольчиков</w:t>
      </w:r>
    </w:p>
    <w:p w14:paraId="41043DC4" w14:textId="77777777" w:rsidR="00D1086C" w:rsidRPr="00D1086C" w:rsidRDefault="00D1086C" w:rsidP="00D108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086C">
        <w:rPr>
          <w:rFonts w:ascii="Times New Roman" w:eastAsia="Times New Roman" w:hAnsi="Times New Roman" w:cs="Times New Roman"/>
          <w:sz w:val="32"/>
          <w:szCs w:val="32"/>
          <w:lang w:eastAsia="ru-RU"/>
        </w:rPr>
        <w:t>Василёк - много васильков</w:t>
      </w:r>
    </w:p>
    <w:p w14:paraId="5AC25E85" w14:textId="77777777" w:rsidR="00D1086C" w:rsidRPr="00D1086C" w:rsidRDefault="00D1086C" w:rsidP="00D108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086C">
        <w:rPr>
          <w:rFonts w:ascii="Times New Roman" w:eastAsia="Times New Roman" w:hAnsi="Times New Roman" w:cs="Times New Roman"/>
          <w:sz w:val="32"/>
          <w:szCs w:val="32"/>
          <w:lang w:eastAsia="ru-RU"/>
        </w:rPr>
        <w:t>Ландыш - ландышей</w:t>
      </w:r>
    </w:p>
    <w:p w14:paraId="6DB0F7BE" w14:textId="5DECA045" w:rsidR="00D1086C" w:rsidRPr="00D1086C" w:rsidRDefault="00D1086C" w:rsidP="00D108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086C">
        <w:rPr>
          <w:rFonts w:ascii="Times New Roman" w:eastAsia="Times New Roman" w:hAnsi="Times New Roman" w:cs="Times New Roman"/>
          <w:sz w:val="32"/>
          <w:szCs w:val="32"/>
          <w:lang w:eastAsia="ru-RU"/>
        </w:rPr>
        <w:t>Астра - много астр</w:t>
      </w:r>
    </w:p>
    <w:p w14:paraId="391D35A6" w14:textId="77777777" w:rsidR="00D1086C" w:rsidRPr="00D1086C" w:rsidRDefault="00D1086C" w:rsidP="00D108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086C">
        <w:rPr>
          <w:rFonts w:ascii="Times New Roman" w:eastAsia="Times New Roman" w:hAnsi="Times New Roman" w:cs="Times New Roman"/>
          <w:sz w:val="32"/>
          <w:szCs w:val="32"/>
          <w:lang w:eastAsia="ru-RU"/>
        </w:rPr>
        <w:t>Мак - много маков.</w:t>
      </w:r>
    </w:p>
    <w:p w14:paraId="30A00470" w14:textId="13D7B803" w:rsidR="00D1086C" w:rsidRPr="00D1086C" w:rsidRDefault="00D1086C" w:rsidP="00D108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05D6FC15" w14:textId="77777777" w:rsidR="00D1086C" w:rsidRPr="00D1086C" w:rsidRDefault="00D1086C" w:rsidP="009D734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1086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Игра «Один - много»</w:t>
      </w:r>
    </w:p>
    <w:p w14:paraId="2391585E" w14:textId="77777777" w:rsidR="00D1086C" w:rsidRPr="00D1086C" w:rsidRDefault="00D1086C" w:rsidP="00D1086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9F7E478" w14:textId="77777777" w:rsidR="00D1086C" w:rsidRPr="00D1086C" w:rsidRDefault="00D1086C" w:rsidP="00D108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086C">
        <w:rPr>
          <w:rFonts w:ascii="Times New Roman" w:eastAsia="Times New Roman" w:hAnsi="Times New Roman" w:cs="Times New Roman"/>
          <w:sz w:val="32"/>
          <w:szCs w:val="32"/>
          <w:lang w:eastAsia="ru-RU"/>
        </w:rPr>
        <w:t>Цветок —цветы.</w:t>
      </w:r>
    </w:p>
    <w:p w14:paraId="56048CA9" w14:textId="4968DF55" w:rsidR="00D1086C" w:rsidRPr="00D1086C" w:rsidRDefault="00D1086C" w:rsidP="00D108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086C">
        <w:rPr>
          <w:rFonts w:ascii="Times New Roman" w:eastAsia="Times New Roman" w:hAnsi="Times New Roman" w:cs="Times New Roman"/>
          <w:sz w:val="32"/>
          <w:szCs w:val="32"/>
          <w:lang w:eastAsia="ru-RU"/>
        </w:rPr>
        <w:t>Трава -травы.</w:t>
      </w:r>
    </w:p>
    <w:p w14:paraId="07950AA9" w14:textId="77777777" w:rsidR="00D1086C" w:rsidRPr="00D1086C" w:rsidRDefault="00D1086C" w:rsidP="00D108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086C">
        <w:rPr>
          <w:rFonts w:ascii="Times New Roman" w:eastAsia="Times New Roman" w:hAnsi="Times New Roman" w:cs="Times New Roman"/>
          <w:sz w:val="32"/>
          <w:szCs w:val="32"/>
          <w:lang w:eastAsia="ru-RU"/>
        </w:rPr>
        <w:t>Колокольчик - колокольчики.</w:t>
      </w:r>
    </w:p>
    <w:p w14:paraId="7BC6B202" w14:textId="72BFB87E" w:rsidR="00D1086C" w:rsidRPr="00D1086C" w:rsidRDefault="00D1086C" w:rsidP="00D108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086C">
        <w:rPr>
          <w:rFonts w:ascii="Times New Roman" w:eastAsia="Times New Roman" w:hAnsi="Times New Roman" w:cs="Times New Roman"/>
          <w:sz w:val="32"/>
          <w:szCs w:val="32"/>
          <w:lang w:eastAsia="ru-RU"/>
        </w:rPr>
        <w:t>Ромашка -ромашки.</w:t>
      </w:r>
    </w:p>
    <w:p w14:paraId="10A7F4E9" w14:textId="1F9BA61C" w:rsidR="00D1086C" w:rsidRPr="00D1086C" w:rsidRDefault="00D1086C" w:rsidP="00D108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086C">
        <w:rPr>
          <w:rFonts w:ascii="Times New Roman" w:eastAsia="Times New Roman" w:hAnsi="Times New Roman" w:cs="Times New Roman"/>
          <w:sz w:val="32"/>
          <w:szCs w:val="32"/>
          <w:lang w:eastAsia="ru-RU"/>
        </w:rPr>
        <w:t>Одуванчик - одуванчики.</w:t>
      </w:r>
    </w:p>
    <w:p w14:paraId="166B3DA1" w14:textId="77777777" w:rsidR="00D1086C" w:rsidRPr="00D1086C" w:rsidRDefault="00D1086C" w:rsidP="00D108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086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Незабудка - незабудки.</w:t>
      </w:r>
    </w:p>
    <w:p w14:paraId="2B27F8B2" w14:textId="4ECC861B" w:rsidR="00D1086C" w:rsidRPr="00D1086C" w:rsidRDefault="00D1086C" w:rsidP="00D108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086C">
        <w:rPr>
          <w:rFonts w:ascii="Times New Roman" w:eastAsia="Times New Roman" w:hAnsi="Times New Roman" w:cs="Times New Roman"/>
          <w:sz w:val="32"/>
          <w:szCs w:val="32"/>
          <w:lang w:eastAsia="ru-RU"/>
        </w:rPr>
        <w:t>Гвоздика - гвоздики.</w:t>
      </w:r>
    </w:p>
    <w:p w14:paraId="377C88C6" w14:textId="3F063AAA" w:rsidR="00D1086C" w:rsidRPr="00D1086C" w:rsidRDefault="00D1086C" w:rsidP="00D108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086C">
        <w:rPr>
          <w:rFonts w:ascii="Times New Roman" w:eastAsia="Times New Roman" w:hAnsi="Times New Roman" w:cs="Times New Roman"/>
          <w:sz w:val="32"/>
          <w:szCs w:val="32"/>
          <w:lang w:eastAsia="ru-RU"/>
        </w:rPr>
        <w:t>Колокольчик - колокольчики.</w:t>
      </w:r>
    </w:p>
    <w:p w14:paraId="3F97F20A" w14:textId="77777777" w:rsidR="00D1086C" w:rsidRPr="00D1086C" w:rsidRDefault="00D1086C" w:rsidP="00D108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086C">
        <w:rPr>
          <w:rFonts w:ascii="Times New Roman" w:eastAsia="Times New Roman" w:hAnsi="Times New Roman" w:cs="Times New Roman"/>
          <w:sz w:val="32"/>
          <w:szCs w:val="32"/>
          <w:lang w:eastAsia="ru-RU"/>
        </w:rPr>
        <w:t>Василёк - васильки.</w:t>
      </w:r>
    </w:p>
    <w:p w14:paraId="432D48DE" w14:textId="77777777" w:rsidR="00D1086C" w:rsidRPr="00D1086C" w:rsidRDefault="00D1086C" w:rsidP="00D108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086C">
        <w:rPr>
          <w:rFonts w:ascii="Times New Roman" w:eastAsia="Times New Roman" w:hAnsi="Times New Roman" w:cs="Times New Roman"/>
          <w:sz w:val="32"/>
          <w:szCs w:val="32"/>
          <w:lang w:eastAsia="ru-RU"/>
        </w:rPr>
        <w:t>Ландыш - ландыши.</w:t>
      </w:r>
    </w:p>
    <w:p w14:paraId="3B514151" w14:textId="234AD27B" w:rsidR="00D1086C" w:rsidRPr="00D1086C" w:rsidRDefault="00D1086C" w:rsidP="00D108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086C">
        <w:rPr>
          <w:rFonts w:ascii="Times New Roman" w:eastAsia="Times New Roman" w:hAnsi="Times New Roman" w:cs="Times New Roman"/>
          <w:sz w:val="32"/>
          <w:szCs w:val="32"/>
          <w:lang w:eastAsia="ru-RU"/>
        </w:rPr>
        <w:t>Астра - астры.</w:t>
      </w:r>
    </w:p>
    <w:p w14:paraId="3743A402" w14:textId="77777777" w:rsidR="00D1086C" w:rsidRPr="00D1086C" w:rsidRDefault="00D1086C" w:rsidP="00D108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086C">
        <w:rPr>
          <w:rFonts w:ascii="Times New Roman" w:eastAsia="Times New Roman" w:hAnsi="Times New Roman" w:cs="Times New Roman"/>
          <w:sz w:val="32"/>
          <w:szCs w:val="32"/>
          <w:lang w:eastAsia="ru-RU"/>
        </w:rPr>
        <w:t>Мак - маки.</w:t>
      </w:r>
    </w:p>
    <w:p w14:paraId="38F7A390" w14:textId="7310C923" w:rsidR="00D1086C" w:rsidRPr="00D1086C" w:rsidRDefault="00D1086C" w:rsidP="00D108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086C">
        <w:rPr>
          <w:rFonts w:ascii="Times New Roman" w:eastAsia="Times New Roman" w:hAnsi="Times New Roman" w:cs="Times New Roman"/>
          <w:sz w:val="32"/>
          <w:szCs w:val="32"/>
          <w:lang w:eastAsia="ru-RU"/>
        </w:rPr>
        <w:t>Роза - розы.</w:t>
      </w:r>
    </w:p>
    <w:p w14:paraId="0F4AA60E" w14:textId="0616730B" w:rsidR="00D1086C" w:rsidRPr="00D1086C" w:rsidRDefault="00D1086C" w:rsidP="00D108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086C">
        <w:rPr>
          <w:rFonts w:ascii="Times New Roman" w:eastAsia="Times New Roman" w:hAnsi="Times New Roman" w:cs="Times New Roman"/>
          <w:sz w:val="32"/>
          <w:szCs w:val="32"/>
          <w:lang w:eastAsia="ru-RU"/>
        </w:rPr>
        <w:t>Нарцисс - нарциссы.</w:t>
      </w:r>
    </w:p>
    <w:p w14:paraId="68581F3F" w14:textId="2709579D" w:rsidR="00380D38" w:rsidRDefault="00D1086C" w:rsidP="00D1086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Pr="00D1086C">
        <w:rPr>
          <w:rFonts w:ascii="Times New Roman" w:hAnsi="Times New Roman" w:cs="Times New Roman"/>
          <w:sz w:val="32"/>
          <w:szCs w:val="32"/>
        </w:rPr>
        <w:t xml:space="preserve">Тюльпан </w:t>
      </w:r>
      <w:r>
        <w:rPr>
          <w:rFonts w:ascii="Times New Roman" w:hAnsi="Times New Roman" w:cs="Times New Roman"/>
          <w:sz w:val="32"/>
          <w:szCs w:val="32"/>
        </w:rPr>
        <w:t>–</w:t>
      </w:r>
      <w:r w:rsidRPr="00D1086C">
        <w:rPr>
          <w:rFonts w:ascii="Times New Roman" w:hAnsi="Times New Roman" w:cs="Times New Roman"/>
          <w:sz w:val="32"/>
          <w:szCs w:val="32"/>
        </w:rPr>
        <w:t xml:space="preserve"> тюльпаны</w:t>
      </w:r>
    </w:p>
    <w:p w14:paraId="59EE2391" w14:textId="77777777" w:rsidR="00B0727F" w:rsidRDefault="00B0727F" w:rsidP="009D7340">
      <w:pPr>
        <w:pStyle w:val="a3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34DAB635" w14:textId="4FC1D3FB" w:rsidR="009D7340" w:rsidRPr="00D1086C" w:rsidRDefault="009D7340" w:rsidP="009D734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Развитие слуховой памяти. Выучить стихотворение. </w:t>
      </w:r>
      <w:r w:rsidRPr="00D1086C">
        <w:rPr>
          <w:rFonts w:ascii="Times New Roman" w:hAnsi="Times New Roman" w:cs="Times New Roman"/>
          <w:sz w:val="28"/>
          <w:szCs w:val="28"/>
          <w:shd w:val="clear" w:color="auto" w:fill="FFFFFF"/>
        </w:rPr>
        <w:t>«Мать-и-мачеха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14:paraId="458CD9F5" w14:textId="77777777" w:rsidR="009D7340" w:rsidRDefault="009D7340" w:rsidP="009D734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7926984" w14:textId="77777777" w:rsidR="009D7340" w:rsidRDefault="009D7340" w:rsidP="009D734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0CD2B559" wp14:editId="116E22B9">
            <wp:simplePos x="0" y="0"/>
            <wp:positionH relativeFrom="margin">
              <wp:posOffset>3577590</wp:posOffset>
            </wp:positionH>
            <wp:positionV relativeFrom="paragraph">
              <wp:posOffset>10161</wp:posOffset>
            </wp:positionV>
            <wp:extent cx="2355850" cy="1766888"/>
            <wp:effectExtent l="0" t="0" r="6350" b="5080"/>
            <wp:wrapTight wrapText="bothSides">
              <wp:wrapPolygon edited="0">
                <wp:start x="0" y="0"/>
                <wp:lineTo x="0" y="21429"/>
                <wp:lineTo x="21484" y="21429"/>
                <wp:lineTo x="2148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878" cy="1768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E6BACD" w14:textId="77777777" w:rsidR="009D7340" w:rsidRPr="00D1086C" w:rsidRDefault="009D7340" w:rsidP="009D734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C">
        <w:rPr>
          <w:rFonts w:ascii="Times New Roman" w:hAnsi="Times New Roman" w:cs="Times New Roman"/>
          <w:sz w:val="28"/>
          <w:szCs w:val="28"/>
          <w:shd w:val="clear" w:color="auto" w:fill="FFFFFF"/>
        </w:rPr>
        <w:t>Золотые лепестки,</w:t>
      </w:r>
    </w:p>
    <w:p w14:paraId="6C99401C" w14:textId="77777777" w:rsidR="009D7340" w:rsidRPr="00D1086C" w:rsidRDefault="009D7340" w:rsidP="009D734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Хрупкий стебелек. </w:t>
      </w:r>
    </w:p>
    <w:p w14:paraId="4E3D52C1" w14:textId="77777777" w:rsidR="009D7340" w:rsidRPr="00D1086C" w:rsidRDefault="009D7340" w:rsidP="009D734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C">
        <w:rPr>
          <w:rFonts w:ascii="Times New Roman" w:hAnsi="Times New Roman" w:cs="Times New Roman"/>
          <w:sz w:val="28"/>
          <w:szCs w:val="28"/>
          <w:shd w:val="clear" w:color="auto" w:fill="FFFFFF"/>
        </w:rPr>
        <w:t>Распустился у реки</w:t>
      </w:r>
    </w:p>
    <w:p w14:paraId="219C9533" w14:textId="77777777" w:rsidR="009D7340" w:rsidRPr="00D1086C" w:rsidRDefault="009D7340" w:rsidP="009D734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Солнечный цветок. </w:t>
      </w:r>
    </w:p>
    <w:p w14:paraId="0F148C43" w14:textId="77777777" w:rsidR="009D7340" w:rsidRPr="00D1086C" w:rsidRDefault="009D7340" w:rsidP="009D734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Только тучка набежала, </w:t>
      </w:r>
    </w:p>
    <w:p w14:paraId="2255ABCD" w14:textId="77777777" w:rsidR="009D7340" w:rsidRPr="00D1086C" w:rsidRDefault="009D7340" w:rsidP="009D734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Сжались лепесточки, </w:t>
      </w:r>
    </w:p>
    <w:p w14:paraId="4BAC998F" w14:textId="77777777" w:rsidR="009D7340" w:rsidRPr="00D1086C" w:rsidRDefault="009D7340" w:rsidP="009D734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зеленых стебельках - Круглые комочки. </w:t>
      </w:r>
    </w:p>
    <w:p w14:paraId="378BE4BB" w14:textId="77777777" w:rsidR="009D7340" w:rsidRDefault="009D7340" w:rsidP="009D734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C">
        <w:rPr>
          <w:rFonts w:ascii="Times New Roman" w:hAnsi="Times New Roman" w:cs="Times New Roman"/>
          <w:sz w:val="28"/>
          <w:szCs w:val="28"/>
          <w:shd w:val="clear" w:color="auto" w:fill="FFFFFF"/>
        </w:rPr>
        <w:t>(Н. Нищева)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7A460905" w14:textId="77777777" w:rsidR="00B0727F" w:rsidRDefault="00B0727F" w:rsidP="009D734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4DCDEEB4" w14:textId="4CA1E7CA" w:rsidR="009D7340" w:rsidRPr="00F94F1F" w:rsidRDefault="009D7340" w:rsidP="009D734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F94F1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Повторить ранее выученную пальчиковую игру «Желтые цветы»</w:t>
      </w:r>
    </w:p>
    <w:p w14:paraId="704B3F56" w14:textId="77777777" w:rsidR="009D7340" w:rsidRDefault="009D7340" w:rsidP="009D734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4F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Развитие мелкой моторики. </w:t>
      </w:r>
    </w:p>
    <w:p w14:paraId="03B801C9" w14:textId="77777777" w:rsidR="009D7340" w:rsidRDefault="009D7340" w:rsidP="009D7340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F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(Руки перед собой, ладони сомкнуты в виде бутона)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                    Утром желтые цветы распускают лепестки, </w:t>
      </w:r>
    </w:p>
    <w:p w14:paraId="452926BB" w14:textId="77777777" w:rsidR="009D7340" w:rsidRDefault="009D7340" w:rsidP="009D7340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F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(Ладони развести в стороны- бутон распустился)</w:t>
      </w:r>
      <w:r w:rsidRPr="00F94F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Ветерок чуть дышит, лепестки колышет.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4F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(Подуть на лепестки, пошевелить пальцами) </w:t>
      </w:r>
      <w:r w:rsidRPr="00F94F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 а вечером цветы закрывают лепестки,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4F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(Ладони сомкнуть- бутон закрылся) </w:t>
      </w:r>
      <w:r w:rsidRPr="00F94F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Головку опускают, и тихо засыпают   </w:t>
      </w:r>
    </w:p>
    <w:p w14:paraId="38F09867" w14:textId="77777777" w:rsidR="009D7340" w:rsidRDefault="009D7340" w:rsidP="009D7340">
      <w:pPr>
        <w:pStyle w:val="a3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94F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(Укладываю ладошки под щечку)</w:t>
      </w:r>
    </w:p>
    <w:p w14:paraId="654127EA" w14:textId="77777777" w:rsidR="009D7340" w:rsidRDefault="009D7340" w:rsidP="009D7340">
      <w:pPr>
        <w:pStyle w:val="a3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09D3EC55" w14:textId="0113877B" w:rsidR="0011572C" w:rsidRPr="009D7340" w:rsidRDefault="0011572C" w:rsidP="009D7340">
      <w:pPr>
        <w:pStyle w:val="a3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1572C">
        <w:rPr>
          <w:rFonts w:ascii="Times New Roman" w:hAnsi="Times New Roman" w:cs="Times New Roman"/>
          <w:b/>
          <w:bCs/>
          <w:sz w:val="32"/>
          <w:szCs w:val="32"/>
        </w:rPr>
        <w:t>Будем рады вашему эксперименту «Цветок на окне»</w:t>
      </w:r>
      <w:r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                     Посадите и вырастите цветок любым из предложенных способов (</w:t>
      </w:r>
      <w:r w:rsidRPr="0011572C">
        <w:rPr>
          <w:rFonts w:ascii="Times New Roman" w:hAnsi="Times New Roman" w:cs="Times New Roman"/>
          <w:i/>
          <w:iCs/>
          <w:sz w:val="32"/>
          <w:szCs w:val="32"/>
        </w:rPr>
        <w:t>Из семени, луковицы</w:t>
      </w:r>
      <w:r>
        <w:rPr>
          <w:rFonts w:ascii="Times New Roman" w:hAnsi="Times New Roman" w:cs="Times New Roman"/>
          <w:sz w:val="32"/>
          <w:szCs w:val="32"/>
        </w:rPr>
        <w:t>).</w:t>
      </w:r>
    </w:p>
    <w:p w14:paraId="257DE287" w14:textId="3140512C" w:rsidR="00E865AC" w:rsidRDefault="0011572C" w:rsidP="00D1086C">
      <w:pPr>
        <w:rPr>
          <w:rFonts w:ascii="Times New Roman" w:hAnsi="Times New Roman" w:cs="Times New Roman"/>
          <w:sz w:val="32"/>
          <w:szCs w:val="32"/>
        </w:rPr>
      </w:pPr>
      <w:r w:rsidRPr="00E865AC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16CC5997" wp14:editId="29E08E12">
            <wp:simplePos x="0" y="0"/>
            <wp:positionH relativeFrom="margin">
              <wp:posOffset>-304800</wp:posOffset>
            </wp:positionH>
            <wp:positionV relativeFrom="paragraph">
              <wp:posOffset>40640</wp:posOffset>
            </wp:positionV>
            <wp:extent cx="5704205" cy="1566437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240" b="42424"/>
                    <a:stretch/>
                  </pic:blipFill>
                  <pic:spPr bwMode="auto">
                    <a:xfrm>
                      <a:off x="0" y="0"/>
                      <a:ext cx="5704205" cy="1566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0F4B0A" w14:textId="77777777" w:rsidR="00D1086C" w:rsidRDefault="00D1086C" w:rsidP="00D1086C">
      <w:pPr>
        <w:rPr>
          <w:rStyle w:val="c3"/>
          <w:rFonts w:ascii="Times New Roman" w:hAnsi="Times New Roman" w:cs="Times New Roman"/>
          <w:b/>
          <w:sz w:val="28"/>
          <w:szCs w:val="28"/>
        </w:rPr>
      </w:pPr>
    </w:p>
    <w:p w14:paraId="584D5053" w14:textId="77777777" w:rsidR="00B0727F" w:rsidRDefault="00B0727F" w:rsidP="0011572C">
      <w:pPr>
        <w:jc w:val="center"/>
        <w:rPr>
          <w:rStyle w:val="c3"/>
          <w:rFonts w:ascii="Times New Roman" w:hAnsi="Times New Roman" w:cs="Times New Roman"/>
          <w:b/>
          <w:sz w:val="28"/>
          <w:szCs w:val="28"/>
        </w:rPr>
      </w:pPr>
    </w:p>
    <w:p w14:paraId="192DD650" w14:textId="26B7127F" w:rsidR="00D1086C" w:rsidRDefault="00D1086C" w:rsidP="0011572C">
      <w:pPr>
        <w:jc w:val="center"/>
        <w:rPr>
          <w:rStyle w:val="c3"/>
          <w:rFonts w:ascii="Times New Roman" w:hAnsi="Times New Roman" w:cs="Times New Roman"/>
          <w:b/>
          <w:sz w:val="28"/>
          <w:szCs w:val="28"/>
        </w:rPr>
      </w:pPr>
      <w:r w:rsidRPr="00D1086C">
        <w:rPr>
          <w:rStyle w:val="c3"/>
          <w:rFonts w:ascii="Times New Roman" w:hAnsi="Times New Roman" w:cs="Times New Roman"/>
          <w:b/>
          <w:sz w:val="28"/>
          <w:szCs w:val="28"/>
        </w:rPr>
        <w:lastRenderedPageBreak/>
        <w:t>Составьте о любом цветке рассказ по опорному плану</w:t>
      </w:r>
    </w:p>
    <w:p w14:paraId="4D8CE257" w14:textId="3D171D13" w:rsidR="00F94F1F" w:rsidRPr="009D7340" w:rsidRDefault="009559AF" w:rsidP="009D7340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noProof/>
        </w:rPr>
        <w:pict w14:anchorId="0B772E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-14.45pt;margin-top:14.25pt;width:482pt;height:294.25pt;z-index:251659264" filled="t" fillcolor="black [3213]">
            <v:imagedata r:id="rId11" o:title="htmlconvd-6C_yuC_html_1265d623"/>
            <w10:wrap type="square"/>
          </v:shape>
        </w:pict>
      </w:r>
    </w:p>
    <w:p w14:paraId="526670CA" w14:textId="77777777" w:rsidR="00F94F1F" w:rsidRDefault="00F94F1F" w:rsidP="00D1086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1F028CE" w14:textId="657F0A86" w:rsidR="009D7340" w:rsidRDefault="009D7340" w:rsidP="00926834">
      <w:pPr>
        <w:pStyle w:val="a3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1F3423C5" w14:textId="77777777" w:rsidR="009D7340" w:rsidRDefault="009D7340" w:rsidP="00926834">
      <w:pPr>
        <w:pStyle w:val="a3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1D80663A" w14:textId="4C6EC457" w:rsidR="00F94F1F" w:rsidRDefault="00F94F1F" w:rsidP="00926834">
      <w:pPr>
        <w:pStyle w:val="a3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Предложите ребенку посмотреть </w:t>
      </w:r>
      <w:r w:rsidRPr="00F94F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мульт</w:t>
      </w:r>
      <w:r w:rsidR="00266E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ипликационный </w:t>
      </w:r>
      <w:r w:rsidRPr="00F94F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филь</w:t>
      </w:r>
      <w:r w:rsidR="00266E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«</w:t>
      </w:r>
      <w:r w:rsidR="00266E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</w:t>
      </w:r>
      <w:r w:rsidRPr="00F94F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ветик-семицветик</w:t>
      </w:r>
      <w:r w:rsidR="00266E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</w:p>
    <w:p w14:paraId="7D0F1FDB" w14:textId="75B70076" w:rsidR="00F94F1F" w:rsidRDefault="009559AF" w:rsidP="00926834">
      <w:pPr>
        <w:pStyle w:val="a3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hyperlink r:id="rId12" w:history="1">
        <w:r w:rsidR="00266EB6" w:rsidRPr="008A14BA">
          <w:rPr>
            <w:rStyle w:val="a4"/>
            <w:rFonts w:ascii="Times New Roman" w:hAnsi="Times New Roman" w:cs="Times New Roman"/>
            <w:i/>
            <w:iCs/>
            <w:sz w:val="28"/>
            <w:szCs w:val="28"/>
            <w:shd w:val="clear" w:color="auto" w:fill="FFFFFF"/>
          </w:rPr>
          <w:t>https://youtu.be/miKL9LeuYbU</w:t>
        </w:r>
      </w:hyperlink>
    </w:p>
    <w:p w14:paraId="0932D3EE" w14:textId="77777777" w:rsidR="009D7340" w:rsidRDefault="009D7340" w:rsidP="00926834">
      <w:pPr>
        <w:pStyle w:val="a3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1C363E48" w14:textId="6E3BDA4E" w:rsidR="00D27B22" w:rsidRPr="00D27B22" w:rsidRDefault="00D27B22" w:rsidP="00926834">
      <w:pPr>
        <w:pStyle w:val="a3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27B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Ну и конечно предлагаем вам сделать открытку с цветами.</w:t>
      </w:r>
    </w:p>
    <w:p w14:paraId="2735D928" w14:textId="21CAF2BA" w:rsidR="00D27B22" w:rsidRDefault="00D27B22" w:rsidP="00D27B22">
      <w:pPr>
        <w:pStyle w:val="a3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D27B22">
        <w:rPr>
          <w:rFonts w:ascii="Times New Roman" w:hAnsi="Times New Roman" w:cs="Times New Roman"/>
          <w:sz w:val="28"/>
          <w:szCs w:val="28"/>
          <w:shd w:val="clear" w:color="auto" w:fill="FFFFFF"/>
        </w:rPr>
        <w:t>Нам понадобится цветная бумага, ватные диски, клей, ножницы и фломастеры. Вырезаем из ватного диска несколько бутонов: пару распустившихся и один закрытый.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3" w:history="1">
        <w:r w:rsidRPr="008A14BA">
          <w:rPr>
            <w:rStyle w:val="a4"/>
            <w:rFonts w:ascii="Times New Roman" w:hAnsi="Times New Roman" w:cs="Times New Roman"/>
            <w:i/>
            <w:iCs/>
            <w:sz w:val="28"/>
            <w:szCs w:val="28"/>
            <w:shd w:val="clear" w:color="auto" w:fill="FFFFFF"/>
          </w:rPr>
          <w:t>https://ok.ru/video/568209312491</w:t>
        </w:r>
      </w:hyperlink>
    </w:p>
    <w:p w14:paraId="797B2A7D" w14:textId="7A106114" w:rsidR="00D27B22" w:rsidRDefault="00D27B22" w:rsidP="00D27B22">
      <w:pPr>
        <w:pStyle w:val="a6"/>
        <w:spacing w:before="0" w:beforeAutospacing="0" w:after="0" w:afterAutospacing="0"/>
        <w:rPr>
          <w:sz w:val="32"/>
          <w:szCs w:val="32"/>
        </w:rPr>
      </w:pPr>
      <w:r>
        <w:rPr>
          <w:sz w:val="28"/>
          <w:szCs w:val="28"/>
          <w:shd w:val="clear" w:color="auto" w:fill="FFFFFF"/>
        </w:rPr>
        <w:t>(Проявите фантазию, какой цветок получится именно у вас- колокольчик, тюльпан, подснежник, ландыши и др.)</w:t>
      </w:r>
      <w:r w:rsidRPr="00D27B22">
        <w:rPr>
          <w:sz w:val="32"/>
          <w:szCs w:val="32"/>
        </w:rPr>
        <w:t xml:space="preserve"> </w:t>
      </w:r>
    </w:p>
    <w:p w14:paraId="7BDC1EEF" w14:textId="044364EA" w:rsidR="00D27B22" w:rsidRDefault="00D27B22" w:rsidP="00D27B22">
      <w:pPr>
        <w:pStyle w:val="a6"/>
        <w:spacing w:before="0" w:beforeAutospacing="0" w:after="0" w:afterAutospacing="0"/>
        <w:jc w:val="center"/>
        <w:rPr>
          <w:i/>
          <w:iCs/>
          <w:sz w:val="28"/>
          <w:szCs w:val="28"/>
          <w:u w:val="single"/>
        </w:rPr>
      </w:pPr>
    </w:p>
    <w:p w14:paraId="515D4482" w14:textId="49489AEF" w:rsidR="00B0727F" w:rsidRDefault="00B0727F" w:rsidP="00D27B22">
      <w:pPr>
        <w:pStyle w:val="a6"/>
        <w:spacing w:before="0" w:beforeAutospacing="0" w:after="0" w:afterAutospacing="0"/>
        <w:jc w:val="center"/>
        <w:rPr>
          <w:i/>
          <w:iCs/>
          <w:sz w:val="28"/>
          <w:szCs w:val="28"/>
          <w:u w:val="single"/>
        </w:rPr>
      </w:pPr>
    </w:p>
    <w:p w14:paraId="40D98A6A" w14:textId="38C6D65C" w:rsidR="00D27B22" w:rsidRPr="00D27B22" w:rsidRDefault="00D27B22" w:rsidP="00D27B22">
      <w:pPr>
        <w:pStyle w:val="a6"/>
        <w:spacing w:before="0" w:beforeAutospacing="0" w:after="0" w:afterAutospacing="0"/>
        <w:jc w:val="center"/>
        <w:rPr>
          <w:i/>
          <w:iCs/>
          <w:sz w:val="28"/>
          <w:szCs w:val="28"/>
          <w:u w:val="single"/>
        </w:rPr>
      </w:pPr>
      <w:r w:rsidRPr="00D27B22">
        <w:rPr>
          <w:i/>
          <w:iCs/>
          <w:sz w:val="28"/>
          <w:szCs w:val="28"/>
          <w:u w:val="single"/>
        </w:rPr>
        <w:t>По желанию, готовую работу ребенка вы можете отправить в чат группы. Спасибо за понимание, и ваше участие!</w:t>
      </w:r>
    </w:p>
    <w:p w14:paraId="0617C2F2" w14:textId="506F1D10" w:rsidR="00D27B22" w:rsidRPr="00D27B22" w:rsidRDefault="00B0727F" w:rsidP="00926834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9E1404D" wp14:editId="62946AC8">
            <wp:simplePos x="0" y="0"/>
            <wp:positionH relativeFrom="margin">
              <wp:align>center</wp:align>
            </wp:positionH>
            <wp:positionV relativeFrom="paragraph">
              <wp:posOffset>136525</wp:posOffset>
            </wp:positionV>
            <wp:extent cx="4318979" cy="1979533"/>
            <wp:effectExtent l="0" t="0" r="5715" b="190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979" cy="1979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1A0662" w14:textId="3D6E3380" w:rsidR="00D27B22" w:rsidRPr="00F94F1F" w:rsidRDefault="00D27B22">
      <w:pPr>
        <w:pStyle w:val="a3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sectPr w:rsidR="00D27B22" w:rsidRPr="00F94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5093A4" w14:textId="77777777" w:rsidR="009559AF" w:rsidRDefault="009559AF">
      <w:pPr>
        <w:spacing w:after="0" w:line="240" w:lineRule="auto"/>
      </w:pPr>
      <w:r>
        <w:separator/>
      </w:r>
    </w:p>
  </w:endnote>
  <w:endnote w:type="continuationSeparator" w:id="0">
    <w:p w14:paraId="68B72C31" w14:textId="77777777" w:rsidR="009559AF" w:rsidRDefault="00955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975C7C" w14:textId="77777777" w:rsidR="009559AF" w:rsidRDefault="009559AF">
      <w:pPr>
        <w:spacing w:after="0" w:line="240" w:lineRule="auto"/>
      </w:pPr>
      <w:r>
        <w:separator/>
      </w:r>
    </w:p>
  </w:footnote>
  <w:footnote w:type="continuationSeparator" w:id="0">
    <w:p w14:paraId="37C47931" w14:textId="77777777" w:rsidR="009559AF" w:rsidRDefault="009559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813333"/>
    <w:multiLevelType w:val="hybridMultilevel"/>
    <w:tmpl w:val="C2FA87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B7A"/>
    <w:rsid w:val="0011572C"/>
    <w:rsid w:val="00266EB6"/>
    <w:rsid w:val="00380D38"/>
    <w:rsid w:val="0047603B"/>
    <w:rsid w:val="008C7974"/>
    <w:rsid w:val="00926834"/>
    <w:rsid w:val="009559AF"/>
    <w:rsid w:val="009D7340"/>
    <w:rsid w:val="00B0727F"/>
    <w:rsid w:val="00D1086C"/>
    <w:rsid w:val="00D20271"/>
    <w:rsid w:val="00D27B22"/>
    <w:rsid w:val="00E865AC"/>
    <w:rsid w:val="00EA2B7A"/>
    <w:rsid w:val="00F9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BFF8CB"/>
  <w15:chartTrackingRefBased/>
  <w15:docId w15:val="{783E7ACC-B11C-4F06-A0D6-EE2E49874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0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D1086C"/>
  </w:style>
  <w:style w:type="paragraph" w:styleId="a3">
    <w:name w:val="No Spacing"/>
    <w:uiPriority w:val="1"/>
    <w:qFormat/>
    <w:rsid w:val="00D1086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94F1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94F1F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unhideWhenUsed/>
    <w:rsid w:val="00D27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44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ok.ru/video/56820931249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youtu.be/miKL9LeuYb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2020-04-21T14:36:00Z</dcterms:created>
  <dcterms:modified xsi:type="dcterms:W3CDTF">2020-04-21T14:36:00Z</dcterms:modified>
</cp:coreProperties>
</file>