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AD" w:rsidRDefault="00A707AD" w:rsidP="00574A34"/>
    <w:p w:rsidR="00A707AD" w:rsidRDefault="00A707AD" w:rsidP="00914C91">
      <w:pPr>
        <w:ind w:left="-567" w:firstLine="283"/>
      </w:pPr>
    </w:p>
    <w:p w:rsidR="00356693" w:rsidRDefault="00356693" w:rsidP="00356693">
      <w:pPr>
        <w:tabs>
          <w:tab w:val="left" w:pos="3930"/>
        </w:tabs>
        <w:rPr>
          <w:b/>
        </w:rPr>
      </w:pPr>
    </w:p>
    <w:p w:rsidR="00356693" w:rsidRDefault="00356693" w:rsidP="00356693">
      <w:pPr>
        <w:tabs>
          <w:tab w:val="left" w:pos="3930"/>
        </w:tabs>
        <w:rPr>
          <w:b/>
        </w:rPr>
      </w:pPr>
    </w:p>
    <w:p w:rsidR="00356693" w:rsidRDefault="00356693" w:rsidP="00356693">
      <w:pPr>
        <w:tabs>
          <w:tab w:val="left" w:pos="3930"/>
        </w:tabs>
        <w:rPr>
          <w:b/>
        </w:rPr>
      </w:pPr>
    </w:p>
    <w:p w:rsidR="00513CED" w:rsidRDefault="00513CED" w:rsidP="00914C91">
      <w:pPr>
        <w:tabs>
          <w:tab w:val="left" w:pos="3930"/>
        </w:tabs>
        <w:rPr>
          <w:sz w:val="28"/>
          <w:szCs w:val="28"/>
        </w:rPr>
      </w:pPr>
    </w:p>
    <w:p w:rsidR="0064655E" w:rsidRDefault="0064655E" w:rsidP="0064655E">
      <w:pPr>
        <w:tabs>
          <w:tab w:val="left" w:pos="3930"/>
        </w:tabs>
        <w:jc w:val="center"/>
        <w:rPr>
          <w:sz w:val="28"/>
          <w:szCs w:val="28"/>
        </w:rPr>
      </w:pPr>
    </w:p>
    <w:p w:rsidR="00513CED" w:rsidRDefault="00513CED" w:rsidP="00914C91">
      <w:pPr>
        <w:tabs>
          <w:tab w:val="left" w:pos="3930"/>
        </w:tabs>
        <w:rPr>
          <w:sz w:val="28"/>
          <w:szCs w:val="28"/>
        </w:rPr>
      </w:pPr>
    </w:p>
    <w:p w:rsidR="00513CED" w:rsidRPr="00513CED" w:rsidRDefault="000F138C" w:rsidP="00513CED">
      <w:pPr>
        <w:tabs>
          <w:tab w:val="left" w:pos="39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родители!</w:t>
      </w:r>
    </w:p>
    <w:p w:rsidR="00513CED" w:rsidRPr="00513CED" w:rsidRDefault="00513CED" w:rsidP="00914C91">
      <w:pPr>
        <w:tabs>
          <w:tab w:val="left" w:pos="3930"/>
        </w:tabs>
        <w:rPr>
          <w:b/>
          <w:sz w:val="28"/>
          <w:szCs w:val="28"/>
        </w:rPr>
      </w:pPr>
    </w:p>
    <w:p w:rsidR="00356693" w:rsidRDefault="0064655E" w:rsidP="00914C91">
      <w:pPr>
        <w:tabs>
          <w:tab w:val="left" w:pos="3930"/>
        </w:tabs>
        <w:rPr>
          <w:sz w:val="28"/>
          <w:szCs w:val="28"/>
        </w:rPr>
      </w:pPr>
      <w:r>
        <w:rPr>
          <w:sz w:val="28"/>
          <w:szCs w:val="28"/>
        </w:rPr>
        <w:t xml:space="preserve"> Администрация  Г</w:t>
      </w:r>
      <w:r w:rsidR="00AA34D2">
        <w:rPr>
          <w:sz w:val="28"/>
          <w:szCs w:val="28"/>
        </w:rPr>
        <w:t xml:space="preserve">осударственного бюджетного дошкольного образовательного учреждении детский сад №101 сообщает ,что </w:t>
      </w:r>
      <w:r w:rsidR="000F138C">
        <w:rPr>
          <w:sz w:val="28"/>
          <w:szCs w:val="28"/>
        </w:rPr>
        <w:t>13 апреля 2020 года организована  единовременная выдача продуктовых наборов для воспитанников ГБДОУ№101 Адмиралтейского района по г</w:t>
      </w:r>
      <w:proofErr w:type="gramStart"/>
      <w:r w:rsidR="000F138C">
        <w:rPr>
          <w:sz w:val="28"/>
          <w:szCs w:val="28"/>
        </w:rPr>
        <w:t>.С</w:t>
      </w:r>
      <w:proofErr w:type="gramEnd"/>
      <w:r w:rsidR="000F138C">
        <w:rPr>
          <w:sz w:val="28"/>
          <w:szCs w:val="28"/>
        </w:rPr>
        <w:t>анкт-Петербург</w:t>
      </w:r>
    </w:p>
    <w:p w:rsidR="000F138C" w:rsidRDefault="000F138C" w:rsidP="00914C91">
      <w:pPr>
        <w:tabs>
          <w:tab w:val="left" w:pos="3930"/>
        </w:tabs>
        <w:rPr>
          <w:sz w:val="28"/>
          <w:szCs w:val="28"/>
        </w:rPr>
      </w:pPr>
      <w:r>
        <w:rPr>
          <w:sz w:val="28"/>
          <w:szCs w:val="28"/>
        </w:rPr>
        <w:t>1-й этаж приёмная группы  «Солнышко».</w:t>
      </w:r>
    </w:p>
    <w:p w:rsidR="000F138C" w:rsidRPr="00AA34D2" w:rsidRDefault="000F138C" w:rsidP="00914C91">
      <w:pPr>
        <w:tabs>
          <w:tab w:val="left" w:pos="3930"/>
        </w:tabs>
        <w:rPr>
          <w:b/>
          <w:sz w:val="28"/>
          <w:szCs w:val="28"/>
        </w:rPr>
      </w:pPr>
      <w:r w:rsidRPr="00AA34D2">
        <w:rPr>
          <w:b/>
          <w:sz w:val="28"/>
          <w:szCs w:val="28"/>
        </w:rPr>
        <w:t>График выдачи</w:t>
      </w:r>
      <w:proofErr w:type="gramStart"/>
      <w:r w:rsidRPr="00AA34D2">
        <w:rPr>
          <w:b/>
          <w:sz w:val="28"/>
          <w:szCs w:val="28"/>
        </w:rPr>
        <w:t xml:space="preserve"> :</w:t>
      </w:r>
      <w:proofErr w:type="gramEnd"/>
    </w:p>
    <w:p w:rsidR="000F138C" w:rsidRDefault="000F138C" w:rsidP="00914C91">
      <w:pPr>
        <w:tabs>
          <w:tab w:val="left" w:pos="3930"/>
        </w:tabs>
        <w:rPr>
          <w:sz w:val="28"/>
          <w:szCs w:val="28"/>
        </w:rPr>
      </w:pPr>
      <w:r>
        <w:rPr>
          <w:sz w:val="28"/>
          <w:szCs w:val="28"/>
        </w:rPr>
        <w:t>с 10:00 -11:00 – 4 группа «Городок»</w:t>
      </w:r>
    </w:p>
    <w:p w:rsidR="000F138C" w:rsidRDefault="000F138C" w:rsidP="00914C91">
      <w:pPr>
        <w:tabs>
          <w:tab w:val="left" w:pos="3930"/>
        </w:tabs>
        <w:rPr>
          <w:sz w:val="28"/>
          <w:szCs w:val="28"/>
        </w:rPr>
      </w:pPr>
      <w:r>
        <w:rPr>
          <w:sz w:val="28"/>
          <w:szCs w:val="28"/>
        </w:rPr>
        <w:t>с 11:00 - 12:00- 3 группа «Кораблики»</w:t>
      </w:r>
    </w:p>
    <w:p w:rsidR="000F138C" w:rsidRDefault="0064655E" w:rsidP="00914C91">
      <w:pPr>
        <w:tabs>
          <w:tab w:val="left" w:pos="3930"/>
        </w:tabs>
        <w:rPr>
          <w:sz w:val="28"/>
          <w:szCs w:val="28"/>
        </w:rPr>
      </w:pPr>
      <w:r>
        <w:rPr>
          <w:sz w:val="28"/>
          <w:szCs w:val="28"/>
        </w:rPr>
        <w:t>с 12:00 – 13:00 – 2 группа « С</w:t>
      </w:r>
      <w:r w:rsidR="000F138C">
        <w:rPr>
          <w:sz w:val="28"/>
          <w:szCs w:val="28"/>
        </w:rPr>
        <w:t>к</w:t>
      </w:r>
      <w:r>
        <w:rPr>
          <w:sz w:val="28"/>
          <w:szCs w:val="28"/>
        </w:rPr>
        <w:t>а</w:t>
      </w:r>
      <w:r w:rsidR="000F138C">
        <w:rPr>
          <w:sz w:val="28"/>
          <w:szCs w:val="28"/>
        </w:rPr>
        <w:t>зка»</w:t>
      </w:r>
    </w:p>
    <w:p w:rsidR="00356693" w:rsidRPr="00AA34D2" w:rsidRDefault="000F138C" w:rsidP="00AA34D2">
      <w:pPr>
        <w:tabs>
          <w:tab w:val="left" w:pos="3930"/>
        </w:tabs>
        <w:rPr>
          <w:sz w:val="28"/>
          <w:szCs w:val="28"/>
        </w:rPr>
      </w:pPr>
      <w:r>
        <w:rPr>
          <w:sz w:val="28"/>
          <w:szCs w:val="28"/>
        </w:rPr>
        <w:t>с 13:00 – 14:00 – 1 группа « Солнышко»</w:t>
      </w:r>
    </w:p>
    <w:p w:rsidR="00356693" w:rsidRPr="00AA34D2" w:rsidRDefault="000F138C" w:rsidP="0088463F">
      <w:pPr>
        <w:rPr>
          <w:b/>
          <w:sz w:val="28"/>
          <w:szCs w:val="28"/>
        </w:rPr>
      </w:pPr>
      <w:r w:rsidRPr="00AA34D2">
        <w:rPr>
          <w:b/>
          <w:sz w:val="28"/>
          <w:szCs w:val="28"/>
        </w:rPr>
        <w:t xml:space="preserve">При себе иметь: </w:t>
      </w:r>
    </w:p>
    <w:p w:rsidR="000F138C" w:rsidRPr="00AA34D2" w:rsidRDefault="000F138C" w:rsidP="0088463F">
      <w:pPr>
        <w:rPr>
          <w:sz w:val="28"/>
          <w:szCs w:val="28"/>
        </w:rPr>
      </w:pPr>
      <w:r w:rsidRPr="00AA34D2">
        <w:rPr>
          <w:sz w:val="28"/>
          <w:szCs w:val="28"/>
        </w:rPr>
        <w:t>1.Паспорт</w:t>
      </w:r>
      <w:r w:rsidR="00AA34D2" w:rsidRPr="00AA34D2">
        <w:rPr>
          <w:sz w:val="28"/>
          <w:szCs w:val="28"/>
        </w:rPr>
        <w:t xml:space="preserve"> родителя ( Законного представителя ребёнка), свидетельство о рождении ребёнк</w:t>
      </w:r>
      <w:proofErr w:type="gramStart"/>
      <w:r w:rsidR="00AA34D2" w:rsidRPr="00AA34D2">
        <w:rPr>
          <w:sz w:val="28"/>
          <w:szCs w:val="28"/>
        </w:rPr>
        <w:t>а(</w:t>
      </w:r>
      <w:proofErr w:type="gramEnd"/>
      <w:r w:rsidR="00AA34D2" w:rsidRPr="00AA34D2">
        <w:rPr>
          <w:sz w:val="28"/>
          <w:szCs w:val="28"/>
        </w:rPr>
        <w:t>детей).</w:t>
      </w:r>
    </w:p>
    <w:p w:rsidR="00356693" w:rsidRPr="00AA34D2" w:rsidRDefault="00AA34D2" w:rsidP="0088463F">
      <w:r w:rsidRPr="00AA34D2">
        <w:rPr>
          <w:sz w:val="28"/>
          <w:szCs w:val="28"/>
        </w:rPr>
        <w:t>Строго соблюдать меры безопасности</w:t>
      </w:r>
      <w:r w:rsidRPr="00AA34D2">
        <w:t>.</w:t>
      </w:r>
    </w:p>
    <w:p w:rsidR="00356693" w:rsidRDefault="00356693" w:rsidP="0088463F">
      <w:pPr>
        <w:rPr>
          <w:b/>
        </w:rPr>
      </w:pPr>
    </w:p>
    <w:p w:rsidR="00356693" w:rsidRDefault="00356693" w:rsidP="0088463F">
      <w:pPr>
        <w:rPr>
          <w:b/>
        </w:rPr>
      </w:pPr>
    </w:p>
    <w:p w:rsidR="00AA34D2" w:rsidRDefault="00AA34D2" w:rsidP="0088463F">
      <w:pPr>
        <w:rPr>
          <w:b/>
        </w:rPr>
      </w:pPr>
    </w:p>
    <w:p w:rsidR="00AA34D2" w:rsidRDefault="00AA34D2" w:rsidP="0088463F">
      <w:pPr>
        <w:rPr>
          <w:b/>
        </w:rPr>
      </w:pPr>
    </w:p>
    <w:p w:rsidR="00AA34D2" w:rsidRDefault="00AA34D2" w:rsidP="0088463F">
      <w:pPr>
        <w:rPr>
          <w:b/>
        </w:rPr>
      </w:pPr>
    </w:p>
    <w:p w:rsidR="00356693" w:rsidRDefault="00356693" w:rsidP="0088463F">
      <w:pPr>
        <w:rPr>
          <w:b/>
        </w:rPr>
      </w:pPr>
    </w:p>
    <w:p w:rsidR="00356693" w:rsidRDefault="00356693" w:rsidP="0088463F">
      <w:pPr>
        <w:rPr>
          <w:b/>
        </w:rPr>
      </w:pPr>
    </w:p>
    <w:p w:rsidR="00356693" w:rsidRDefault="00356693" w:rsidP="0088463F">
      <w:pPr>
        <w:rPr>
          <w:b/>
        </w:rPr>
      </w:pPr>
    </w:p>
    <w:p w:rsidR="00356693" w:rsidRDefault="00356693" w:rsidP="0088463F">
      <w:pPr>
        <w:rPr>
          <w:b/>
        </w:rPr>
      </w:pPr>
    </w:p>
    <w:p w:rsidR="00356693" w:rsidRDefault="00356693" w:rsidP="0088463F">
      <w:pPr>
        <w:rPr>
          <w:b/>
        </w:rPr>
      </w:pPr>
    </w:p>
    <w:p w:rsidR="0088463F" w:rsidRPr="003E571F" w:rsidRDefault="0088463F" w:rsidP="0088463F">
      <w:pPr>
        <w:tabs>
          <w:tab w:val="right" w:pos="9923"/>
        </w:tabs>
        <w:spacing w:line="360" w:lineRule="auto"/>
      </w:pPr>
    </w:p>
    <w:p w:rsidR="007F3AA9" w:rsidRDefault="007F3AA9" w:rsidP="0088463F">
      <w:pPr>
        <w:tabs>
          <w:tab w:val="right" w:pos="9923"/>
        </w:tabs>
        <w:spacing w:line="360" w:lineRule="auto"/>
        <w:rPr>
          <w:sz w:val="20"/>
          <w:szCs w:val="20"/>
        </w:rPr>
      </w:pPr>
    </w:p>
    <w:p w:rsidR="00B56869" w:rsidRDefault="00B56869" w:rsidP="0088463F">
      <w:pPr>
        <w:tabs>
          <w:tab w:val="right" w:pos="9923"/>
        </w:tabs>
        <w:spacing w:line="360" w:lineRule="auto"/>
        <w:rPr>
          <w:sz w:val="20"/>
          <w:szCs w:val="20"/>
        </w:rPr>
      </w:pPr>
    </w:p>
    <w:p w:rsidR="00B56869" w:rsidRDefault="00B56869" w:rsidP="0088463F">
      <w:pPr>
        <w:tabs>
          <w:tab w:val="right" w:pos="9923"/>
        </w:tabs>
        <w:spacing w:line="360" w:lineRule="auto"/>
        <w:rPr>
          <w:sz w:val="20"/>
          <w:szCs w:val="20"/>
        </w:rPr>
      </w:pPr>
    </w:p>
    <w:p w:rsidR="00B56869" w:rsidRDefault="00B56869" w:rsidP="0088463F">
      <w:pPr>
        <w:tabs>
          <w:tab w:val="right" w:pos="9923"/>
        </w:tabs>
        <w:spacing w:line="360" w:lineRule="auto"/>
        <w:rPr>
          <w:sz w:val="20"/>
          <w:szCs w:val="20"/>
        </w:rPr>
      </w:pPr>
    </w:p>
    <w:p w:rsidR="002D765C" w:rsidRDefault="00AA34D2" w:rsidP="00574A34">
      <w:pPr>
        <w:tabs>
          <w:tab w:val="right" w:pos="9923"/>
        </w:tabs>
        <w:rPr>
          <w:sz w:val="16"/>
          <w:szCs w:val="16"/>
        </w:rPr>
      </w:pPr>
      <w:r>
        <w:rPr>
          <w:sz w:val="16"/>
          <w:szCs w:val="16"/>
        </w:rPr>
        <w:t>-+</w:t>
      </w:r>
    </w:p>
    <w:p w:rsidR="002D765C" w:rsidRPr="002D765C" w:rsidRDefault="002D765C" w:rsidP="002D765C">
      <w:pPr>
        <w:rPr>
          <w:sz w:val="16"/>
          <w:szCs w:val="16"/>
        </w:rPr>
      </w:pPr>
    </w:p>
    <w:p w:rsidR="003E6609" w:rsidRPr="002D765C" w:rsidRDefault="003E6609" w:rsidP="002D765C">
      <w:pPr>
        <w:rPr>
          <w:sz w:val="16"/>
          <w:szCs w:val="16"/>
        </w:rPr>
        <w:sectPr w:rsidR="003E6609" w:rsidRPr="002D765C" w:rsidSect="00914C91">
          <w:pgSz w:w="11906" w:h="16838"/>
          <w:pgMar w:top="397" w:right="707" w:bottom="397" w:left="1418" w:header="709" w:footer="709" w:gutter="0"/>
          <w:cols w:space="708"/>
          <w:docGrid w:linePitch="360"/>
        </w:sectPr>
      </w:pPr>
    </w:p>
    <w:p w:rsidR="003873F5" w:rsidRPr="0088463F" w:rsidRDefault="003873F5" w:rsidP="002D765C">
      <w:pPr>
        <w:autoSpaceDE w:val="0"/>
        <w:autoSpaceDN w:val="0"/>
        <w:spacing w:after="120"/>
        <w:rPr>
          <w:sz w:val="20"/>
          <w:szCs w:val="20"/>
        </w:rPr>
      </w:pPr>
    </w:p>
    <w:sectPr w:rsidR="003873F5" w:rsidRPr="0088463F" w:rsidSect="00AA34D2">
      <w:pgSz w:w="16838" w:h="11906" w:orient="landscape"/>
      <w:pgMar w:top="0" w:right="397" w:bottom="851" w:left="3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21C" w:rsidRDefault="00E5721C" w:rsidP="00576C9F">
      <w:r>
        <w:separator/>
      </w:r>
    </w:p>
  </w:endnote>
  <w:endnote w:type="continuationSeparator" w:id="0">
    <w:p w:rsidR="00E5721C" w:rsidRDefault="00E5721C" w:rsidP="00576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21C" w:rsidRDefault="00E5721C" w:rsidP="00576C9F">
      <w:r>
        <w:separator/>
      </w:r>
    </w:p>
  </w:footnote>
  <w:footnote w:type="continuationSeparator" w:id="0">
    <w:p w:rsidR="00E5721C" w:rsidRDefault="00E5721C" w:rsidP="00576C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4A34"/>
    <w:rsid w:val="00003956"/>
    <w:rsid w:val="000064BB"/>
    <w:rsid w:val="00041D75"/>
    <w:rsid w:val="000620CB"/>
    <w:rsid w:val="00071BA9"/>
    <w:rsid w:val="00076DD9"/>
    <w:rsid w:val="00076EF9"/>
    <w:rsid w:val="0008117D"/>
    <w:rsid w:val="00087902"/>
    <w:rsid w:val="000B440D"/>
    <w:rsid w:val="000B6585"/>
    <w:rsid w:val="000D5689"/>
    <w:rsid w:val="000E1B1B"/>
    <w:rsid w:val="000F138C"/>
    <w:rsid w:val="000F3D84"/>
    <w:rsid w:val="001200AC"/>
    <w:rsid w:val="001254FF"/>
    <w:rsid w:val="00136050"/>
    <w:rsid w:val="00140918"/>
    <w:rsid w:val="0014313C"/>
    <w:rsid w:val="00143EF1"/>
    <w:rsid w:val="00147B31"/>
    <w:rsid w:val="0015188C"/>
    <w:rsid w:val="00174BF3"/>
    <w:rsid w:val="00177D2C"/>
    <w:rsid w:val="001802DD"/>
    <w:rsid w:val="001911EF"/>
    <w:rsid w:val="001922CB"/>
    <w:rsid w:val="001A15B6"/>
    <w:rsid w:val="001D116C"/>
    <w:rsid w:val="002003C6"/>
    <w:rsid w:val="002124BC"/>
    <w:rsid w:val="002140E6"/>
    <w:rsid w:val="00216BFA"/>
    <w:rsid w:val="00253EEE"/>
    <w:rsid w:val="00260628"/>
    <w:rsid w:val="002616FB"/>
    <w:rsid w:val="002657CC"/>
    <w:rsid w:val="00271DA1"/>
    <w:rsid w:val="00275FC2"/>
    <w:rsid w:val="002847F7"/>
    <w:rsid w:val="00290686"/>
    <w:rsid w:val="00292DA8"/>
    <w:rsid w:val="002A2EC7"/>
    <w:rsid w:val="002B5D2F"/>
    <w:rsid w:val="002B5E3B"/>
    <w:rsid w:val="002C4D3A"/>
    <w:rsid w:val="002D24D0"/>
    <w:rsid w:val="002D765C"/>
    <w:rsid w:val="002E3A2D"/>
    <w:rsid w:val="00344017"/>
    <w:rsid w:val="00351FA7"/>
    <w:rsid w:val="00356693"/>
    <w:rsid w:val="003873F5"/>
    <w:rsid w:val="00387AEA"/>
    <w:rsid w:val="00390A34"/>
    <w:rsid w:val="003A45C9"/>
    <w:rsid w:val="003D02D8"/>
    <w:rsid w:val="003D6182"/>
    <w:rsid w:val="003E571F"/>
    <w:rsid w:val="003E6609"/>
    <w:rsid w:val="003E74B9"/>
    <w:rsid w:val="0040078D"/>
    <w:rsid w:val="00402264"/>
    <w:rsid w:val="00407B16"/>
    <w:rsid w:val="00414B33"/>
    <w:rsid w:val="00420463"/>
    <w:rsid w:val="00420FED"/>
    <w:rsid w:val="0042171C"/>
    <w:rsid w:val="00423AF1"/>
    <w:rsid w:val="004317D5"/>
    <w:rsid w:val="00433BAB"/>
    <w:rsid w:val="0043598F"/>
    <w:rsid w:val="00435BDD"/>
    <w:rsid w:val="00453F59"/>
    <w:rsid w:val="00465D45"/>
    <w:rsid w:val="00473EB7"/>
    <w:rsid w:val="004813C2"/>
    <w:rsid w:val="00481E79"/>
    <w:rsid w:val="00494F5F"/>
    <w:rsid w:val="00496F6C"/>
    <w:rsid w:val="004D4D1F"/>
    <w:rsid w:val="004E3EBF"/>
    <w:rsid w:val="004E50BF"/>
    <w:rsid w:val="004E7663"/>
    <w:rsid w:val="004F3C74"/>
    <w:rsid w:val="0050384C"/>
    <w:rsid w:val="00505EE7"/>
    <w:rsid w:val="00513CED"/>
    <w:rsid w:val="00522569"/>
    <w:rsid w:val="00524800"/>
    <w:rsid w:val="005267AD"/>
    <w:rsid w:val="00552477"/>
    <w:rsid w:val="0056084A"/>
    <w:rsid w:val="005617EC"/>
    <w:rsid w:val="00567119"/>
    <w:rsid w:val="00574A34"/>
    <w:rsid w:val="00576C9F"/>
    <w:rsid w:val="00576EDD"/>
    <w:rsid w:val="0058362E"/>
    <w:rsid w:val="0058423B"/>
    <w:rsid w:val="005904FE"/>
    <w:rsid w:val="00592481"/>
    <w:rsid w:val="00597A38"/>
    <w:rsid w:val="005B1E65"/>
    <w:rsid w:val="005E3302"/>
    <w:rsid w:val="005E618C"/>
    <w:rsid w:val="005F2C52"/>
    <w:rsid w:val="005F4E25"/>
    <w:rsid w:val="00633A65"/>
    <w:rsid w:val="006356CD"/>
    <w:rsid w:val="0064083A"/>
    <w:rsid w:val="006458B7"/>
    <w:rsid w:val="0064655E"/>
    <w:rsid w:val="006502B5"/>
    <w:rsid w:val="0068120D"/>
    <w:rsid w:val="006933A7"/>
    <w:rsid w:val="0069499E"/>
    <w:rsid w:val="006C0F94"/>
    <w:rsid w:val="006C3593"/>
    <w:rsid w:val="006C732F"/>
    <w:rsid w:val="006D088F"/>
    <w:rsid w:val="006D0E02"/>
    <w:rsid w:val="006D51D8"/>
    <w:rsid w:val="006E582E"/>
    <w:rsid w:val="006F12F6"/>
    <w:rsid w:val="006F4315"/>
    <w:rsid w:val="00722176"/>
    <w:rsid w:val="00723843"/>
    <w:rsid w:val="00733DAD"/>
    <w:rsid w:val="0073439F"/>
    <w:rsid w:val="007408C9"/>
    <w:rsid w:val="00770141"/>
    <w:rsid w:val="007701E1"/>
    <w:rsid w:val="00771C66"/>
    <w:rsid w:val="007728B0"/>
    <w:rsid w:val="00793B1F"/>
    <w:rsid w:val="007B06FD"/>
    <w:rsid w:val="007B253F"/>
    <w:rsid w:val="007C4BA5"/>
    <w:rsid w:val="007E49F2"/>
    <w:rsid w:val="007F3AA9"/>
    <w:rsid w:val="008034F0"/>
    <w:rsid w:val="0080749B"/>
    <w:rsid w:val="008253AE"/>
    <w:rsid w:val="0085384A"/>
    <w:rsid w:val="00877840"/>
    <w:rsid w:val="008800AC"/>
    <w:rsid w:val="00883E33"/>
    <w:rsid w:val="0088463F"/>
    <w:rsid w:val="00884E73"/>
    <w:rsid w:val="008851CE"/>
    <w:rsid w:val="00893F9E"/>
    <w:rsid w:val="008A2240"/>
    <w:rsid w:val="008B6A19"/>
    <w:rsid w:val="008C7319"/>
    <w:rsid w:val="008C7924"/>
    <w:rsid w:val="008D4A47"/>
    <w:rsid w:val="008E5860"/>
    <w:rsid w:val="008F42E8"/>
    <w:rsid w:val="0091090E"/>
    <w:rsid w:val="00914C91"/>
    <w:rsid w:val="009504C6"/>
    <w:rsid w:val="0095063E"/>
    <w:rsid w:val="00950E3A"/>
    <w:rsid w:val="00973FAF"/>
    <w:rsid w:val="009743C8"/>
    <w:rsid w:val="00975D90"/>
    <w:rsid w:val="00985CA5"/>
    <w:rsid w:val="009958E6"/>
    <w:rsid w:val="00995EEA"/>
    <w:rsid w:val="00996C89"/>
    <w:rsid w:val="009A4476"/>
    <w:rsid w:val="009A5815"/>
    <w:rsid w:val="009B30EF"/>
    <w:rsid w:val="009D78FA"/>
    <w:rsid w:val="00A017F7"/>
    <w:rsid w:val="00A07490"/>
    <w:rsid w:val="00A16172"/>
    <w:rsid w:val="00A515C2"/>
    <w:rsid w:val="00A51F89"/>
    <w:rsid w:val="00A55193"/>
    <w:rsid w:val="00A65334"/>
    <w:rsid w:val="00A67084"/>
    <w:rsid w:val="00A707AD"/>
    <w:rsid w:val="00A736BB"/>
    <w:rsid w:val="00AA34D2"/>
    <w:rsid w:val="00AB3A2C"/>
    <w:rsid w:val="00AF1691"/>
    <w:rsid w:val="00B04371"/>
    <w:rsid w:val="00B11AC4"/>
    <w:rsid w:val="00B37305"/>
    <w:rsid w:val="00B37DD8"/>
    <w:rsid w:val="00B46B0A"/>
    <w:rsid w:val="00B5085A"/>
    <w:rsid w:val="00B56869"/>
    <w:rsid w:val="00B56A56"/>
    <w:rsid w:val="00B96B58"/>
    <w:rsid w:val="00B97F30"/>
    <w:rsid w:val="00BA3232"/>
    <w:rsid w:val="00BB0D4A"/>
    <w:rsid w:val="00BD5680"/>
    <w:rsid w:val="00BE4522"/>
    <w:rsid w:val="00BE6D40"/>
    <w:rsid w:val="00BF029E"/>
    <w:rsid w:val="00BF41E2"/>
    <w:rsid w:val="00C05DA0"/>
    <w:rsid w:val="00C126E9"/>
    <w:rsid w:val="00C13244"/>
    <w:rsid w:val="00C22FED"/>
    <w:rsid w:val="00C23618"/>
    <w:rsid w:val="00C3423A"/>
    <w:rsid w:val="00C471B2"/>
    <w:rsid w:val="00C63BDE"/>
    <w:rsid w:val="00C71355"/>
    <w:rsid w:val="00C71D90"/>
    <w:rsid w:val="00C7537D"/>
    <w:rsid w:val="00C86A82"/>
    <w:rsid w:val="00CC19BB"/>
    <w:rsid w:val="00CC6301"/>
    <w:rsid w:val="00CD4F02"/>
    <w:rsid w:val="00CE013A"/>
    <w:rsid w:val="00CF6227"/>
    <w:rsid w:val="00CF73B0"/>
    <w:rsid w:val="00CF7B58"/>
    <w:rsid w:val="00D073D5"/>
    <w:rsid w:val="00D106FC"/>
    <w:rsid w:val="00D1375B"/>
    <w:rsid w:val="00D36F82"/>
    <w:rsid w:val="00D54D1A"/>
    <w:rsid w:val="00D57F1A"/>
    <w:rsid w:val="00D81666"/>
    <w:rsid w:val="00D97F79"/>
    <w:rsid w:val="00DA50B0"/>
    <w:rsid w:val="00DA6841"/>
    <w:rsid w:val="00DD1B17"/>
    <w:rsid w:val="00DD3048"/>
    <w:rsid w:val="00DD6DEB"/>
    <w:rsid w:val="00DE7705"/>
    <w:rsid w:val="00E0588F"/>
    <w:rsid w:val="00E0785B"/>
    <w:rsid w:val="00E104AA"/>
    <w:rsid w:val="00E1429C"/>
    <w:rsid w:val="00E14515"/>
    <w:rsid w:val="00E22436"/>
    <w:rsid w:val="00E24817"/>
    <w:rsid w:val="00E27EC9"/>
    <w:rsid w:val="00E4637A"/>
    <w:rsid w:val="00E55F00"/>
    <w:rsid w:val="00E5721C"/>
    <w:rsid w:val="00E62377"/>
    <w:rsid w:val="00E62696"/>
    <w:rsid w:val="00E67F29"/>
    <w:rsid w:val="00E85919"/>
    <w:rsid w:val="00EA2AAC"/>
    <w:rsid w:val="00EA528D"/>
    <w:rsid w:val="00EC3B5C"/>
    <w:rsid w:val="00EC4771"/>
    <w:rsid w:val="00ED169D"/>
    <w:rsid w:val="00EE4E25"/>
    <w:rsid w:val="00EE65DB"/>
    <w:rsid w:val="00F57ADB"/>
    <w:rsid w:val="00F6199F"/>
    <w:rsid w:val="00F6759B"/>
    <w:rsid w:val="00F71281"/>
    <w:rsid w:val="00F7791A"/>
    <w:rsid w:val="00F93D6C"/>
    <w:rsid w:val="00FD19BE"/>
    <w:rsid w:val="00FD5031"/>
    <w:rsid w:val="00FD7F5D"/>
    <w:rsid w:val="00FF4FA2"/>
    <w:rsid w:val="00FF5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574A3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574A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CE013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CE013A"/>
    <w:rPr>
      <w:rFonts w:ascii="Calibri" w:eastAsia="Calibri" w:hAnsi="Calibri" w:cs="Times New Roman"/>
      <w:sz w:val="22"/>
      <w:szCs w:val="22"/>
      <w:lang w:eastAsia="en-US"/>
    </w:rPr>
  </w:style>
  <w:style w:type="table" w:styleId="a5">
    <w:name w:val="Table Grid"/>
    <w:basedOn w:val="a1"/>
    <w:uiPriority w:val="59"/>
    <w:rsid w:val="00CE013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nhideWhenUsed/>
    <w:rsid w:val="00576C9F"/>
    <w:rPr>
      <w:sz w:val="20"/>
      <w:szCs w:val="20"/>
    </w:rPr>
  </w:style>
  <w:style w:type="character" w:customStyle="1" w:styleId="a7">
    <w:name w:val="Текст сноски Знак"/>
    <w:link w:val="a6"/>
    <w:rsid w:val="00576C9F"/>
    <w:rPr>
      <w:rFonts w:ascii="Times New Roman" w:eastAsia="Times New Roman" w:hAnsi="Times New Roman"/>
    </w:rPr>
  </w:style>
  <w:style w:type="character" w:styleId="a8">
    <w:name w:val="footnote reference"/>
    <w:unhideWhenUsed/>
    <w:rsid w:val="00576C9F"/>
    <w:rPr>
      <w:vertAlign w:val="superscript"/>
    </w:rPr>
  </w:style>
  <w:style w:type="paragraph" w:customStyle="1" w:styleId="a9">
    <w:name w:val="Стиль"/>
    <w:link w:val="aa"/>
    <w:autoRedefine/>
    <w:rsid w:val="00576C9F"/>
    <w:pPr>
      <w:widowControl w:val="0"/>
      <w:jc w:val="both"/>
    </w:pPr>
    <w:rPr>
      <w:rFonts w:ascii="Times New Roman" w:eastAsia="Times New Roman" w:hAnsi="Times New Roman"/>
      <w:sz w:val="22"/>
      <w:szCs w:val="22"/>
    </w:rPr>
  </w:style>
  <w:style w:type="character" w:customStyle="1" w:styleId="aa">
    <w:name w:val="Стиль Знак"/>
    <w:link w:val="a9"/>
    <w:rsid w:val="00576C9F"/>
    <w:rPr>
      <w:rFonts w:ascii="Times New Roman" w:eastAsia="Times New Roman" w:hAnsi="Times New Roman"/>
      <w:sz w:val="22"/>
      <w:szCs w:val="22"/>
      <w:lang w:val="ru-RU" w:eastAsia="ru-RU" w:bidi="ar-SA"/>
    </w:rPr>
  </w:style>
  <w:style w:type="character" w:customStyle="1" w:styleId="iceouttxt5">
    <w:name w:val="iceouttxt5"/>
    <w:rsid w:val="008C7319"/>
    <w:rPr>
      <w:rFonts w:ascii="Arial" w:hAnsi="Arial" w:cs="Arial" w:hint="default"/>
      <w:color w:val="666666"/>
      <w:sz w:val="17"/>
      <w:szCs w:val="17"/>
    </w:rPr>
  </w:style>
  <w:style w:type="paragraph" w:customStyle="1" w:styleId="Standard">
    <w:name w:val="Standard"/>
    <w:rsid w:val="00A707A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b">
    <w:name w:val="No Spacing"/>
    <w:uiPriority w:val="1"/>
    <w:qFormat/>
    <w:rsid w:val="00420463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743C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9743C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1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oer</dc:creator>
  <cp:lastModifiedBy>Алексей</cp:lastModifiedBy>
  <cp:revision>4</cp:revision>
  <cp:lastPrinted>2019-12-30T11:27:00Z</cp:lastPrinted>
  <dcterms:created xsi:type="dcterms:W3CDTF">2020-04-11T17:38:00Z</dcterms:created>
  <dcterms:modified xsi:type="dcterms:W3CDTF">2020-04-11T17:45:00Z</dcterms:modified>
</cp:coreProperties>
</file>